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13" w:rsidRPr="00704BD7" w:rsidRDefault="00590077" w:rsidP="00707113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2060"/>
        </w:rPr>
      </w:pPr>
      <w:r>
        <w:rPr>
          <w:rFonts w:ascii="Arial" w:hAnsi="Arial" w:cs="Arial"/>
          <w:b/>
          <w:bCs/>
          <w:color w:val="002060"/>
        </w:rPr>
        <w:t>Local Congregations</w:t>
      </w:r>
    </w:p>
    <w:p w:rsidR="00707113" w:rsidRDefault="00707113" w:rsidP="00707113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2060"/>
        </w:rPr>
      </w:pPr>
    </w:p>
    <w:p w:rsidR="000819A3" w:rsidRPr="00704BD7" w:rsidRDefault="000819A3" w:rsidP="00707113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2060"/>
        </w:rPr>
      </w:pPr>
    </w:p>
    <w:p w:rsidR="00707113" w:rsidRPr="00704BD7" w:rsidRDefault="00707113" w:rsidP="00707113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2060"/>
          <w:sz w:val="40"/>
          <w:szCs w:val="40"/>
        </w:rPr>
      </w:pPr>
      <w:r w:rsidRPr="00704BD7">
        <w:rPr>
          <w:rFonts w:ascii="Arial" w:hAnsi="Arial" w:cs="Arial"/>
          <w:b/>
          <w:bCs/>
          <w:color w:val="002060"/>
          <w:sz w:val="40"/>
          <w:szCs w:val="40"/>
        </w:rPr>
        <w:t xml:space="preserve">Safe Place </w:t>
      </w:r>
      <w:r w:rsidR="00590077">
        <w:rPr>
          <w:rFonts w:ascii="Arial" w:hAnsi="Arial" w:cs="Arial"/>
          <w:b/>
          <w:bCs/>
          <w:color w:val="002060"/>
          <w:sz w:val="40"/>
          <w:szCs w:val="40"/>
        </w:rPr>
        <w:t xml:space="preserve">Leader </w:t>
      </w:r>
      <w:r w:rsidRPr="00704BD7">
        <w:rPr>
          <w:rFonts w:ascii="Arial" w:hAnsi="Arial" w:cs="Arial"/>
          <w:b/>
          <w:bCs/>
          <w:color w:val="002060"/>
          <w:sz w:val="40"/>
          <w:szCs w:val="40"/>
        </w:rPr>
        <w:t xml:space="preserve">/ </w:t>
      </w:r>
    </w:p>
    <w:p w:rsidR="00707113" w:rsidRPr="00704BD7" w:rsidRDefault="00590077" w:rsidP="00707113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2060"/>
          <w:sz w:val="40"/>
          <w:szCs w:val="40"/>
        </w:rPr>
      </w:pPr>
      <w:r>
        <w:rPr>
          <w:rFonts w:ascii="Arial" w:hAnsi="Arial" w:cs="Arial"/>
          <w:b/>
          <w:bCs/>
          <w:color w:val="002060"/>
          <w:sz w:val="40"/>
          <w:szCs w:val="40"/>
        </w:rPr>
        <w:t>Team</w:t>
      </w:r>
      <w:r w:rsidR="00707113">
        <w:rPr>
          <w:rFonts w:ascii="Arial" w:hAnsi="Arial" w:cs="Arial"/>
          <w:b/>
          <w:bCs/>
          <w:color w:val="002060"/>
          <w:sz w:val="40"/>
          <w:szCs w:val="40"/>
        </w:rPr>
        <w:t xml:space="preserve"> Member</w:t>
      </w:r>
      <w:r>
        <w:rPr>
          <w:rFonts w:ascii="Arial" w:hAnsi="Arial" w:cs="Arial"/>
          <w:b/>
          <w:bCs/>
          <w:color w:val="002060"/>
          <w:sz w:val="40"/>
          <w:szCs w:val="40"/>
        </w:rPr>
        <w:t xml:space="preserve"> Job</w:t>
      </w:r>
      <w:r w:rsidR="00707113" w:rsidRPr="00704BD7">
        <w:rPr>
          <w:rFonts w:ascii="Arial" w:hAnsi="Arial" w:cs="Arial"/>
          <w:b/>
          <w:bCs/>
          <w:color w:val="002060"/>
          <w:sz w:val="40"/>
          <w:szCs w:val="40"/>
        </w:rPr>
        <w:t xml:space="preserve"> Description</w:t>
      </w:r>
    </w:p>
    <w:p w:rsidR="00707113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40"/>
          <w:szCs w:val="40"/>
        </w:rPr>
      </w:pPr>
    </w:p>
    <w:p w:rsidR="000819A3" w:rsidRPr="00A7660B" w:rsidRDefault="000819A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40"/>
          <w:szCs w:val="40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</w:rPr>
      </w:pP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>Position Title:</w:t>
      </w:r>
      <w:r>
        <w:rPr>
          <w:rFonts w:ascii="Arial" w:hAnsi="Arial" w:cs="Arial"/>
          <w:color w:val="000066"/>
          <w:sz w:val="28"/>
          <w:szCs w:val="28"/>
        </w:rPr>
        <w:t xml:space="preserve"> </w:t>
      </w:r>
      <w:r w:rsidRPr="006D2502">
        <w:rPr>
          <w:rFonts w:ascii="Arial" w:hAnsi="Arial" w:cs="Arial"/>
          <w:color w:val="auto"/>
        </w:rPr>
        <w:t xml:space="preserve">Local Church Safe Place </w:t>
      </w:r>
      <w:r w:rsidR="00590077">
        <w:rPr>
          <w:rFonts w:ascii="Arial" w:hAnsi="Arial" w:cs="Arial"/>
          <w:color w:val="auto"/>
        </w:rPr>
        <w:t>Leader / Team</w:t>
      </w:r>
      <w:r w:rsidRPr="006D2502">
        <w:rPr>
          <w:rFonts w:ascii="Arial" w:hAnsi="Arial" w:cs="Arial"/>
          <w:color w:val="auto"/>
        </w:rPr>
        <w:t xml:space="preserve"> Member</w:t>
      </w:r>
      <w:r w:rsidRPr="006D2502">
        <w:rPr>
          <w:rFonts w:ascii="Arial" w:hAnsi="Arial" w:cs="Arial"/>
          <w:color w:val="000066"/>
        </w:rPr>
        <w:t xml:space="preserve"> </w:t>
      </w:r>
    </w:p>
    <w:p w:rsidR="00707113" w:rsidRPr="00A7660B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</w:p>
    <w:p w:rsidR="000819A3" w:rsidRDefault="000819A3" w:rsidP="0070711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707113" w:rsidRPr="00A7660B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>Description:</w:t>
      </w:r>
      <w:r>
        <w:rPr>
          <w:rFonts w:ascii="Arial" w:hAnsi="Arial" w:cs="Arial"/>
          <w:color w:val="000066"/>
          <w:sz w:val="28"/>
          <w:szCs w:val="28"/>
        </w:rPr>
        <w:t xml:space="preserve">  </w:t>
      </w:r>
      <w:r w:rsidRPr="006D2502">
        <w:rPr>
          <w:rFonts w:ascii="Arial" w:hAnsi="Arial" w:cs="Arial"/>
          <w:color w:val="auto"/>
        </w:rPr>
        <w:t>Assist and lead the Local Church to become a safe</w:t>
      </w:r>
      <w:r w:rsidR="000819A3">
        <w:rPr>
          <w:rFonts w:ascii="Arial" w:hAnsi="Arial" w:cs="Arial"/>
          <w:color w:val="auto"/>
        </w:rPr>
        <w:t>r place for children, young people &amp; vulnerable people</w:t>
      </w:r>
      <w:r w:rsidRPr="006D2502">
        <w:rPr>
          <w:rFonts w:ascii="Arial" w:hAnsi="Arial" w:cs="Arial"/>
          <w:color w:val="auto"/>
        </w:rPr>
        <w:t>.</w:t>
      </w:r>
      <w:r>
        <w:rPr>
          <w:rFonts w:ascii="Arial" w:hAnsi="Arial" w:cs="Arial"/>
          <w:color w:val="000066"/>
          <w:sz w:val="28"/>
          <w:szCs w:val="28"/>
        </w:rPr>
        <w:t xml:space="preserve"> </w:t>
      </w:r>
      <w:r w:rsidRPr="00A7660B">
        <w:rPr>
          <w:rFonts w:ascii="Arial" w:hAnsi="Arial" w:cs="Arial"/>
          <w:color w:val="000066"/>
          <w:sz w:val="28"/>
          <w:szCs w:val="28"/>
        </w:rPr>
        <w:t xml:space="preserve"> </w:t>
      </w: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1F497D"/>
          <w:sz w:val="28"/>
          <w:szCs w:val="28"/>
        </w:rPr>
      </w:pPr>
    </w:p>
    <w:p w:rsidR="000819A3" w:rsidRDefault="000819A3" w:rsidP="0070711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707113" w:rsidRPr="00704BD7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2060"/>
          <w:sz w:val="28"/>
          <w:szCs w:val="28"/>
        </w:rPr>
      </w:pP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 xml:space="preserve">Specific Responsibilities </w:t>
      </w:r>
      <w:r>
        <w:rPr>
          <w:rFonts w:ascii="Arial" w:hAnsi="Arial" w:cs="Arial"/>
          <w:b/>
          <w:bCs/>
          <w:color w:val="002060"/>
          <w:sz w:val="28"/>
          <w:szCs w:val="28"/>
        </w:rPr>
        <w:t>&amp; Tasks I</w:t>
      </w: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 xml:space="preserve">nclude: </w:t>
      </w: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ab/>
      </w: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 xml:space="preserve">Promote the Local Church’s Child-Safe </w:t>
      </w:r>
      <w:r w:rsidR="00590077">
        <w:rPr>
          <w:rFonts w:ascii="Arial" w:hAnsi="Arial" w:cs="Arial"/>
          <w:color w:val="auto"/>
        </w:rPr>
        <w:t xml:space="preserve">Environments </w:t>
      </w:r>
      <w:r w:rsidRPr="006D2502">
        <w:rPr>
          <w:rFonts w:ascii="Arial" w:hAnsi="Arial" w:cs="Arial"/>
          <w:color w:val="auto"/>
        </w:rPr>
        <w:t xml:space="preserve">Policy </w:t>
      </w:r>
    </w:p>
    <w:p w:rsidR="00707113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 xml:space="preserve">Distribute materials needed by various volunteers and office holders to fulfill screening and appointment requirements </w:t>
      </w:r>
    </w:p>
    <w:p w:rsidR="00590077" w:rsidRPr="006D2502" w:rsidRDefault="00590077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Ensure staff and volunteers complete either the online Pledge or the hardcopy version (the hardcopy version needs to be stored locally by the Church)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 xml:space="preserve">Maintain logs and records to demonstrate the Local Church’s compliance, or otherwise, with the Child-Safe Policy </w:t>
      </w:r>
      <w:r w:rsidR="00590077">
        <w:rPr>
          <w:rFonts w:ascii="Arial" w:hAnsi="Arial" w:cs="Arial"/>
          <w:color w:val="auto"/>
        </w:rPr>
        <w:t xml:space="preserve">and required WWCC (Working with Children Checks)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Advise the Church Board on matters such as compliance, training needs and issues</w:t>
      </w:r>
      <w:r w:rsidR="00590077">
        <w:rPr>
          <w:rFonts w:ascii="Arial" w:hAnsi="Arial" w:cs="Arial"/>
          <w:color w:val="auto"/>
        </w:rPr>
        <w:t xml:space="preserve"> that arise (such as activity approval compliance or conduct issues of staff/volunteers)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Provide general advice and recommendations to the Church Board on making the church a safe</w:t>
      </w:r>
      <w:r w:rsidR="00590077">
        <w:rPr>
          <w:rFonts w:ascii="Arial" w:hAnsi="Arial" w:cs="Arial"/>
          <w:color w:val="auto"/>
        </w:rPr>
        <w:t>r</w:t>
      </w:r>
      <w:r w:rsidRPr="006D2502">
        <w:rPr>
          <w:rFonts w:ascii="Arial" w:hAnsi="Arial" w:cs="Arial"/>
          <w:color w:val="auto"/>
        </w:rPr>
        <w:t xml:space="preserve"> place for children and youth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Provide</w:t>
      </w:r>
      <w:r w:rsidR="00590077">
        <w:rPr>
          <w:rFonts w:ascii="Arial" w:hAnsi="Arial" w:cs="Arial"/>
          <w:color w:val="auto"/>
        </w:rPr>
        <w:t>/raise</w:t>
      </w:r>
      <w:r w:rsidRPr="006D2502">
        <w:rPr>
          <w:rFonts w:ascii="Arial" w:hAnsi="Arial" w:cs="Arial"/>
          <w:color w:val="auto"/>
        </w:rPr>
        <w:t xml:space="preserve"> specific advice and recommendations made to the Local Church from the Conference Safe Place Committee and/or Safe Place Services 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Meet on a regular basis and as needed</w:t>
      </w:r>
      <w:r w:rsidR="00590077">
        <w:rPr>
          <w:rFonts w:ascii="Arial" w:hAnsi="Arial" w:cs="Arial"/>
          <w:color w:val="auto"/>
        </w:rPr>
        <w:t xml:space="preserve">, with Safe Place Team (where a ‘team’ exists to assist the Leader) </w:t>
      </w:r>
      <w:r w:rsidRPr="006D2502">
        <w:rPr>
          <w:rFonts w:ascii="Arial" w:hAnsi="Arial" w:cs="Arial"/>
          <w:color w:val="auto"/>
        </w:rPr>
        <w:t xml:space="preserve">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Ensure that suspicions and disclosures of child abuse and neglect are reported to Government authorities and the</w:t>
      </w:r>
      <w:r w:rsidR="00590077">
        <w:rPr>
          <w:rFonts w:ascii="Arial" w:hAnsi="Arial" w:cs="Arial"/>
          <w:color w:val="auto"/>
        </w:rPr>
        <w:t xml:space="preserve"> Conference Safe Place Coordinator</w:t>
      </w:r>
      <w:r w:rsidRPr="006D2502">
        <w:rPr>
          <w:rFonts w:ascii="Arial" w:hAnsi="Arial" w:cs="Arial"/>
          <w:color w:val="auto"/>
        </w:rPr>
        <w:t xml:space="preserve"> and/or Safe Place Services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>Liaise with the</w:t>
      </w:r>
      <w:r w:rsidR="00590077">
        <w:rPr>
          <w:rFonts w:ascii="Arial" w:hAnsi="Arial" w:cs="Arial"/>
          <w:color w:val="auto"/>
        </w:rPr>
        <w:t xml:space="preserve"> Conference Safe Place Coordinator</w:t>
      </w:r>
      <w:r w:rsidRPr="006D2502">
        <w:rPr>
          <w:rFonts w:ascii="Arial" w:hAnsi="Arial" w:cs="Arial"/>
          <w:color w:val="auto"/>
        </w:rPr>
        <w:t xml:space="preserve"> and Safe Place Services on matters such as notifications of child abuse and neglect; implementing Safety Agreements; screening volunteers</w:t>
      </w:r>
      <w:r w:rsidR="00590077">
        <w:rPr>
          <w:rFonts w:ascii="Arial" w:hAnsi="Arial" w:cs="Arial"/>
          <w:color w:val="auto"/>
        </w:rPr>
        <w:t xml:space="preserve">; Code of Conduct issues </w:t>
      </w:r>
      <w:r w:rsidRPr="006D2502">
        <w:rPr>
          <w:rFonts w:ascii="Arial" w:hAnsi="Arial" w:cs="Arial"/>
          <w:color w:val="auto"/>
        </w:rPr>
        <w:t xml:space="preserve"> </w:t>
      </w:r>
    </w:p>
    <w:p w:rsidR="00707113" w:rsidRPr="006D2502" w:rsidRDefault="00707113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 xml:space="preserve">Handle sensitive </w:t>
      </w:r>
      <w:r w:rsidR="00590077">
        <w:rPr>
          <w:rFonts w:ascii="Arial" w:hAnsi="Arial" w:cs="Arial"/>
          <w:color w:val="auto"/>
        </w:rPr>
        <w:t xml:space="preserve">information with sensitivity to privacy and confidentiality </w:t>
      </w:r>
      <w:r w:rsidRPr="006D2502">
        <w:rPr>
          <w:rFonts w:ascii="Arial" w:hAnsi="Arial" w:cs="Arial"/>
          <w:color w:val="auto"/>
        </w:rPr>
        <w:t xml:space="preserve"> </w:t>
      </w:r>
    </w:p>
    <w:p w:rsidR="00590077" w:rsidRPr="00590077" w:rsidRDefault="00707113" w:rsidP="00590077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Arial" w:hAnsi="Arial" w:cs="Arial"/>
          <w:color w:val="auto"/>
        </w:rPr>
        <w:t xml:space="preserve">Liaise with the Church Clerk, Board and Nominating Committee on matters of member transfers and appointing appropriate volunteers to child-related positions </w:t>
      </w:r>
    </w:p>
    <w:p w:rsidR="00707113" w:rsidRPr="006D2502" w:rsidRDefault="00590077" w:rsidP="00707113">
      <w:pPr>
        <w:pStyle w:val="BodyText3"/>
        <w:widowControl w:val="0"/>
        <w:numPr>
          <w:ilvl w:val="0"/>
          <w:numId w:val="1"/>
        </w:numPr>
        <w:spacing w:after="0"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Optional: </w:t>
      </w:r>
      <w:r w:rsidR="00707113" w:rsidRPr="006D2502">
        <w:rPr>
          <w:rFonts w:ascii="Arial" w:hAnsi="Arial" w:cs="Arial"/>
          <w:color w:val="auto"/>
        </w:rPr>
        <w:t>Log compliance with Working with Children Checks (no</w:t>
      </w:r>
      <w:r>
        <w:rPr>
          <w:rFonts w:ascii="Arial" w:hAnsi="Arial" w:cs="Arial"/>
          <w:color w:val="auto"/>
        </w:rPr>
        <w:t>te: the check is called</w:t>
      </w:r>
      <w:r w:rsidR="00707113" w:rsidRPr="006D2502">
        <w:rPr>
          <w:rFonts w:ascii="Arial" w:hAnsi="Arial" w:cs="Arial"/>
          <w:color w:val="auto"/>
        </w:rPr>
        <w:t xml:space="preserve"> different names in different regions) on the </w:t>
      </w:r>
      <w:r>
        <w:rPr>
          <w:rFonts w:ascii="Arial" w:hAnsi="Arial" w:cs="Arial"/>
          <w:color w:val="auto"/>
        </w:rPr>
        <w:t>SPD Membership Database (Church Clerk and Safe Place Leader</w:t>
      </w:r>
      <w:r w:rsidR="00707113" w:rsidRPr="006D2502">
        <w:rPr>
          <w:rFonts w:ascii="Arial" w:hAnsi="Arial" w:cs="Arial"/>
          <w:color w:val="auto"/>
        </w:rPr>
        <w:t xml:space="preserve"> login access</w:t>
      </w:r>
      <w:r>
        <w:rPr>
          <w:rFonts w:ascii="Arial" w:hAnsi="Arial" w:cs="Arial"/>
          <w:color w:val="auto"/>
        </w:rPr>
        <w:t xml:space="preserve"> is available) </w:t>
      </w:r>
    </w:p>
    <w:p w:rsidR="00707113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</w:p>
    <w:p w:rsidR="000819A3" w:rsidRDefault="000819A3" w:rsidP="0070711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707113" w:rsidRPr="00A7660B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>Responsible to:</w:t>
      </w:r>
      <w:r w:rsidRPr="00704BD7">
        <w:rPr>
          <w:rFonts w:ascii="Arial" w:hAnsi="Arial" w:cs="Arial"/>
          <w:color w:val="002060"/>
          <w:sz w:val="28"/>
          <w:szCs w:val="28"/>
        </w:rPr>
        <w:tab/>
      </w:r>
      <w:r>
        <w:rPr>
          <w:rFonts w:ascii="Arial" w:hAnsi="Arial" w:cs="Arial"/>
          <w:color w:val="000066"/>
          <w:sz w:val="28"/>
          <w:szCs w:val="28"/>
        </w:rPr>
        <w:t xml:space="preserve"> </w:t>
      </w:r>
      <w:r w:rsidRPr="006D2502">
        <w:rPr>
          <w:rFonts w:ascii="Arial" w:hAnsi="Arial" w:cs="Arial"/>
          <w:color w:val="auto"/>
        </w:rPr>
        <w:t>The Church Board</w:t>
      </w:r>
      <w:r w:rsidR="00590077">
        <w:rPr>
          <w:rFonts w:ascii="Arial" w:hAnsi="Arial" w:cs="Arial"/>
          <w:color w:val="auto"/>
        </w:rPr>
        <w:t xml:space="preserve">, with liaison to the Conference Safe Place Coordinator / Committee on routine/required tasks and matters </w:t>
      </w:r>
      <w:r w:rsidRPr="00A7660B">
        <w:rPr>
          <w:rFonts w:ascii="Arial" w:hAnsi="Arial" w:cs="Arial"/>
          <w:color w:val="000066"/>
          <w:sz w:val="28"/>
          <w:szCs w:val="28"/>
        </w:rPr>
        <w:t xml:space="preserve"> </w:t>
      </w:r>
    </w:p>
    <w:p w:rsidR="000819A3" w:rsidRDefault="000819A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</w:p>
    <w:p w:rsidR="00707113" w:rsidRPr="00A7660B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</w:p>
    <w:p w:rsidR="00707113" w:rsidRPr="00704BD7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Safe Place Coordinator / Committee Member </w:t>
      </w:r>
      <w:r w:rsidRPr="00704BD7">
        <w:rPr>
          <w:rFonts w:ascii="Arial" w:hAnsi="Arial" w:cs="Arial"/>
          <w:b/>
          <w:bCs/>
          <w:color w:val="002060"/>
          <w:sz w:val="28"/>
          <w:szCs w:val="28"/>
        </w:rPr>
        <w:t xml:space="preserve">Pledge:  </w:t>
      </w:r>
    </w:p>
    <w:p w:rsidR="00707113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000066"/>
          <w:sz w:val="28"/>
          <w:szCs w:val="28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Wingdings" w:hAnsi="Wingdings" w:cs="Wingdings"/>
          <w:color w:val="auto"/>
        </w:rPr>
        <w:t></w:t>
      </w:r>
      <w:r w:rsidRPr="006D2502">
        <w:rPr>
          <w:rFonts w:ascii="Wingdings" w:hAnsi="Wingdings" w:cs="Wingdings"/>
          <w:color w:val="auto"/>
        </w:rPr>
        <w:t></w:t>
      </w:r>
      <w:r w:rsidRPr="006D2502">
        <w:rPr>
          <w:rFonts w:ascii="Arial" w:hAnsi="Arial" w:cs="Arial"/>
          <w:color w:val="auto"/>
        </w:rPr>
        <w:t xml:space="preserve">I have read the Local Church Child-Safe </w:t>
      </w:r>
      <w:r w:rsidR="00590077">
        <w:rPr>
          <w:rFonts w:ascii="Arial" w:hAnsi="Arial" w:cs="Arial"/>
          <w:color w:val="auto"/>
        </w:rPr>
        <w:t xml:space="preserve">Environments </w:t>
      </w:r>
      <w:r w:rsidRPr="006D2502">
        <w:rPr>
          <w:rFonts w:ascii="Arial" w:hAnsi="Arial" w:cs="Arial"/>
          <w:color w:val="auto"/>
        </w:rPr>
        <w:t xml:space="preserve">Policy and Code of Conduct.  </w:t>
      </w: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Wingdings" w:hAnsi="Wingdings" w:cs="Wingdings"/>
          <w:color w:val="auto"/>
        </w:rPr>
        <w:t></w:t>
      </w:r>
      <w:r w:rsidRPr="006D2502">
        <w:rPr>
          <w:rFonts w:ascii="Arial" w:hAnsi="Arial" w:cs="Arial"/>
          <w:color w:val="auto"/>
        </w:rPr>
        <w:t xml:space="preserve">    I will endeavor to carry out and support the Child-Safe </w:t>
      </w:r>
      <w:r w:rsidR="00590077">
        <w:rPr>
          <w:rFonts w:ascii="Arial" w:hAnsi="Arial" w:cs="Arial"/>
          <w:color w:val="auto"/>
        </w:rPr>
        <w:t xml:space="preserve">Environments </w:t>
      </w:r>
      <w:r w:rsidRPr="006D2502">
        <w:rPr>
          <w:rFonts w:ascii="Arial" w:hAnsi="Arial" w:cs="Arial"/>
          <w:color w:val="auto"/>
        </w:rPr>
        <w:t xml:space="preserve">Policy and follow the Code of Conduct to the best of my ability.  </w:t>
      </w: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Wingdings" w:hAnsi="Wingdings" w:cs="Wingdings"/>
          <w:color w:val="auto"/>
        </w:rPr>
        <w:t></w:t>
      </w:r>
      <w:r w:rsidRPr="006D2502">
        <w:rPr>
          <w:rFonts w:ascii="Arial" w:hAnsi="Arial" w:cs="Arial"/>
          <w:color w:val="auto"/>
        </w:rPr>
        <w:t xml:space="preserve">    I have undergone a criminal history check (Working with Children Check / National Police Certificate etc.). </w:t>
      </w: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Wingdings" w:hAnsi="Wingdings" w:cs="Wingdings"/>
          <w:color w:val="auto"/>
        </w:rPr>
        <w:t></w:t>
      </w:r>
      <w:r w:rsidRPr="006D2502">
        <w:rPr>
          <w:rFonts w:ascii="Arial" w:hAnsi="Arial" w:cs="Arial"/>
          <w:color w:val="auto"/>
        </w:rPr>
        <w:t xml:space="preserve">    I will be a confidential person on the relevant local Church committees including the Safe Place Committee and Church Board.  </w:t>
      </w: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</w:p>
    <w:p w:rsidR="00707113" w:rsidRPr="006D2502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</w:rPr>
      </w:pPr>
      <w:r w:rsidRPr="006D2502">
        <w:rPr>
          <w:rFonts w:ascii="Wingdings" w:hAnsi="Wingdings" w:cs="Wingdings"/>
          <w:color w:val="auto"/>
        </w:rPr>
        <w:t></w:t>
      </w:r>
      <w:r w:rsidRPr="006D2502">
        <w:rPr>
          <w:rFonts w:ascii="Arial" w:hAnsi="Arial" w:cs="Arial"/>
          <w:color w:val="auto"/>
        </w:rPr>
        <w:t xml:space="preserve">    I will ask questions and seek information on matters I have concerns or am unsure about, to help me contribute constructively to the committee. </w:t>
      </w: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  <w:r w:rsidRPr="009B3900">
        <w:rPr>
          <w:rFonts w:ascii="Arial" w:hAnsi="Arial" w:cs="Arial"/>
          <w:color w:val="auto"/>
          <w:sz w:val="28"/>
          <w:szCs w:val="28"/>
        </w:rPr>
        <w:t>Appointee’s Name: __</w:t>
      </w:r>
      <w:r w:rsidR="000819A3">
        <w:rPr>
          <w:rFonts w:ascii="Arial" w:hAnsi="Arial" w:cs="Arial"/>
          <w:color w:val="auto"/>
          <w:sz w:val="28"/>
          <w:szCs w:val="28"/>
        </w:rPr>
        <w:t>______________________________</w:t>
      </w:r>
      <w:r w:rsidRPr="009B3900">
        <w:rPr>
          <w:rFonts w:ascii="Arial" w:hAnsi="Arial" w:cs="Arial"/>
          <w:color w:val="auto"/>
          <w:sz w:val="28"/>
          <w:szCs w:val="28"/>
        </w:rPr>
        <w:t>__________</w:t>
      </w: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  <w:r w:rsidRPr="009B3900">
        <w:rPr>
          <w:rFonts w:ascii="Arial" w:hAnsi="Arial" w:cs="Arial"/>
          <w:color w:val="auto"/>
          <w:sz w:val="28"/>
          <w:szCs w:val="28"/>
        </w:rPr>
        <w:t>Signed: ___________________</w:t>
      </w:r>
      <w:r w:rsidR="000819A3">
        <w:rPr>
          <w:rFonts w:ascii="Arial" w:hAnsi="Arial" w:cs="Arial"/>
          <w:color w:val="auto"/>
          <w:sz w:val="28"/>
          <w:szCs w:val="28"/>
        </w:rPr>
        <w:t>___________ Date: ____________</w:t>
      </w:r>
      <w:r w:rsidRPr="009B3900">
        <w:rPr>
          <w:rFonts w:ascii="Arial" w:hAnsi="Arial" w:cs="Arial"/>
          <w:color w:val="auto"/>
          <w:sz w:val="28"/>
          <w:szCs w:val="28"/>
        </w:rPr>
        <w:t xml:space="preserve">____ </w:t>
      </w: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  <w:r w:rsidRPr="009B3900">
        <w:rPr>
          <w:rFonts w:ascii="Arial" w:hAnsi="Arial" w:cs="Arial"/>
          <w:color w:val="auto"/>
          <w:sz w:val="28"/>
          <w:szCs w:val="28"/>
        </w:rPr>
        <w:t>Witness’s Name / Position: ___</w:t>
      </w:r>
      <w:r w:rsidR="000819A3">
        <w:rPr>
          <w:rFonts w:ascii="Arial" w:hAnsi="Arial" w:cs="Arial"/>
          <w:color w:val="auto"/>
          <w:sz w:val="28"/>
          <w:szCs w:val="28"/>
        </w:rPr>
        <w:t>______________________________</w:t>
      </w:r>
      <w:r w:rsidRPr="009B3900">
        <w:rPr>
          <w:rFonts w:ascii="Arial" w:hAnsi="Arial" w:cs="Arial"/>
          <w:color w:val="auto"/>
          <w:sz w:val="28"/>
          <w:szCs w:val="28"/>
        </w:rPr>
        <w:t>___</w:t>
      </w: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</w:p>
    <w:p w:rsidR="00707113" w:rsidRPr="009B3900" w:rsidRDefault="00707113" w:rsidP="00707113">
      <w:pPr>
        <w:pStyle w:val="BodyText3"/>
        <w:widowControl w:val="0"/>
        <w:spacing w:after="0" w:line="240" w:lineRule="auto"/>
        <w:rPr>
          <w:rFonts w:ascii="Arial" w:hAnsi="Arial" w:cs="Arial"/>
          <w:color w:val="auto"/>
          <w:sz w:val="28"/>
          <w:szCs w:val="28"/>
        </w:rPr>
      </w:pPr>
      <w:r w:rsidRPr="009B3900">
        <w:rPr>
          <w:rFonts w:ascii="Arial" w:hAnsi="Arial" w:cs="Arial"/>
          <w:color w:val="auto"/>
          <w:sz w:val="28"/>
          <w:szCs w:val="28"/>
        </w:rPr>
        <w:t>Signed: __________________</w:t>
      </w:r>
      <w:r w:rsidR="000819A3">
        <w:rPr>
          <w:rFonts w:ascii="Arial" w:hAnsi="Arial" w:cs="Arial"/>
          <w:color w:val="auto"/>
          <w:sz w:val="28"/>
          <w:szCs w:val="28"/>
        </w:rPr>
        <w:t>____________ Date: ___________</w:t>
      </w:r>
      <w:r w:rsidRPr="009B3900">
        <w:rPr>
          <w:rFonts w:ascii="Arial" w:hAnsi="Arial" w:cs="Arial"/>
          <w:color w:val="auto"/>
          <w:sz w:val="28"/>
          <w:szCs w:val="28"/>
        </w:rPr>
        <w:t xml:space="preserve">_____ </w:t>
      </w: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833EE1">
      <w:pPr>
        <w:pStyle w:val="BodyText3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66"/>
        </w:rPr>
      </w:pPr>
    </w:p>
    <w:p w:rsidR="00707113" w:rsidRDefault="00707113" w:rsidP="000819A3">
      <w:pPr>
        <w:pStyle w:val="BodyText3"/>
        <w:widowControl w:val="0"/>
        <w:spacing w:after="0" w:line="240" w:lineRule="auto"/>
        <w:rPr>
          <w:rFonts w:ascii="Arial" w:hAnsi="Arial" w:cs="Arial"/>
          <w:b/>
          <w:bCs/>
          <w:color w:val="000066"/>
        </w:rPr>
      </w:pPr>
      <w:bookmarkStart w:id="0" w:name="_GoBack"/>
      <w:bookmarkEnd w:id="0"/>
    </w:p>
    <w:sectPr w:rsidR="00707113" w:rsidSect="000819A3">
      <w:headerReference w:type="default" r:id="rId9"/>
      <w:footerReference w:type="default" r:id="rId10"/>
      <w:pgSz w:w="11907" w:h="16839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48" w:rsidRDefault="00F70C48" w:rsidP="00660083">
      <w:pPr>
        <w:spacing w:after="0" w:line="240" w:lineRule="auto"/>
      </w:pPr>
      <w:r>
        <w:separator/>
      </w:r>
    </w:p>
  </w:endnote>
  <w:endnote w:type="continuationSeparator" w:id="0">
    <w:p w:rsidR="00F70C48" w:rsidRDefault="00F70C48" w:rsidP="0066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D9E" w:rsidRDefault="00385D9E" w:rsidP="00385D9E">
    <w:pPr>
      <w:pStyle w:val="Footer"/>
    </w:pPr>
    <w:r>
      <w:rPr>
        <w:noProof/>
        <w:lang w:val="en-AU" w:eastAsia="en-AU"/>
      </w:rPr>
      <w:drawing>
        <wp:inline distT="0" distB="0" distL="0" distR="0" wp14:anchorId="19A1ABC2" wp14:editId="6A46FA14">
          <wp:extent cx="648746" cy="38502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A Ch Logo BW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540" cy="3914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48" w:rsidRDefault="00F70C48" w:rsidP="00660083">
      <w:pPr>
        <w:spacing w:after="0" w:line="240" w:lineRule="auto"/>
      </w:pPr>
      <w:r>
        <w:separator/>
      </w:r>
    </w:p>
  </w:footnote>
  <w:footnote w:type="continuationSeparator" w:id="0">
    <w:p w:rsidR="00F70C48" w:rsidRDefault="00F70C48" w:rsidP="0066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B2C" w:rsidRDefault="00590077" w:rsidP="00977EE6">
    <w:pPr>
      <w:pStyle w:val="Header"/>
      <w:tabs>
        <w:tab w:val="clear" w:pos="4680"/>
      </w:tabs>
    </w:pPr>
    <w:r>
      <w:rPr>
        <w:noProof/>
        <w:lang w:val="en-AU" w:eastAsia="en-AU"/>
      </w:rPr>
      <w:drawing>
        <wp:inline distT="0" distB="0" distL="0" distR="0">
          <wp:extent cx="1381125" cy="394071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fe Places Services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004" cy="3946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7EE6">
      <w:tab/>
      <w:t xml:space="preserve"> </w:t>
    </w:r>
    <w:r>
      <w:t>Version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F5AA5"/>
    <w:multiLevelType w:val="hybridMultilevel"/>
    <w:tmpl w:val="82FEB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52130"/>
    <w:multiLevelType w:val="hybridMultilevel"/>
    <w:tmpl w:val="C9EE48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890DB3"/>
    <w:multiLevelType w:val="hybridMultilevel"/>
    <w:tmpl w:val="5FD29514"/>
    <w:lvl w:ilvl="0" w:tplc="87D6A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E2905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BBAE9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3984D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B96E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4605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78C48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C929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11986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nsid w:val="398152A9"/>
    <w:multiLevelType w:val="hybridMultilevel"/>
    <w:tmpl w:val="EE0E3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0202E"/>
    <w:multiLevelType w:val="hybridMultilevel"/>
    <w:tmpl w:val="95B823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4AE67F7"/>
    <w:multiLevelType w:val="hybridMultilevel"/>
    <w:tmpl w:val="847882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5A6195D"/>
    <w:multiLevelType w:val="hybridMultilevel"/>
    <w:tmpl w:val="52747CBE"/>
    <w:lvl w:ilvl="0" w:tplc="0F6E562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8D61DFA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4F0C93"/>
    <w:multiLevelType w:val="hybridMultilevel"/>
    <w:tmpl w:val="8E5A737A"/>
    <w:lvl w:ilvl="0" w:tplc="74B84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034E30"/>
    <w:multiLevelType w:val="hybridMultilevel"/>
    <w:tmpl w:val="767CF3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C3C6078"/>
    <w:multiLevelType w:val="hybridMultilevel"/>
    <w:tmpl w:val="38F0CA22"/>
    <w:lvl w:ilvl="0" w:tplc="2B8AB6E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B21"/>
    <w:rsid w:val="00007EC9"/>
    <w:rsid w:val="000201D1"/>
    <w:rsid w:val="00022E04"/>
    <w:rsid w:val="00033FCD"/>
    <w:rsid w:val="00037B93"/>
    <w:rsid w:val="0004542B"/>
    <w:rsid w:val="000639D9"/>
    <w:rsid w:val="0006601A"/>
    <w:rsid w:val="00071AE6"/>
    <w:rsid w:val="000745F2"/>
    <w:rsid w:val="0007768C"/>
    <w:rsid w:val="000819A3"/>
    <w:rsid w:val="00084668"/>
    <w:rsid w:val="000851E2"/>
    <w:rsid w:val="000904BD"/>
    <w:rsid w:val="000932D0"/>
    <w:rsid w:val="000A33D1"/>
    <w:rsid w:val="000A7C42"/>
    <w:rsid w:val="000B7A79"/>
    <w:rsid w:val="000C4C9B"/>
    <w:rsid w:val="000E1DBA"/>
    <w:rsid w:val="000E6259"/>
    <w:rsid w:val="00106504"/>
    <w:rsid w:val="00107811"/>
    <w:rsid w:val="001126CA"/>
    <w:rsid w:val="00125ABC"/>
    <w:rsid w:val="0014218E"/>
    <w:rsid w:val="00152B90"/>
    <w:rsid w:val="001668DE"/>
    <w:rsid w:val="00193F96"/>
    <w:rsid w:val="001C39E3"/>
    <w:rsid w:val="001C59BA"/>
    <w:rsid w:val="001C78A1"/>
    <w:rsid w:val="001E1A0E"/>
    <w:rsid w:val="001F63D7"/>
    <w:rsid w:val="00204372"/>
    <w:rsid w:val="002075C7"/>
    <w:rsid w:val="00216B1F"/>
    <w:rsid w:val="002254BF"/>
    <w:rsid w:val="00225C71"/>
    <w:rsid w:val="00233D86"/>
    <w:rsid w:val="00236704"/>
    <w:rsid w:val="00246763"/>
    <w:rsid w:val="00247863"/>
    <w:rsid w:val="00252044"/>
    <w:rsid w:val="002659B6"/>
    <w:rsid w:val="00270E4A"/>
    <w:rsid w:val="00276E57"/>
    <w:rsid w:val="00276F8A"/>
    <w:rsid w:val="00280A90"/>
    <w:rsid w:val="00280AEA"/>
    <w:rsid w:val="002845BD"/>
    <w:rsid w:val="00287A45"/>
    <w:rsid w:val="002902AF"/>
    <w:rsid w:val="002A494D"/>
    <w:rsid w:val="002A4EF8"/>
    <w:rsid w:val="002B4C00"/>
    <w:rsid w:val="002B4CC7"/>
    <w:rsid w:val="002B61C6"/>
    <w:rsid w:val="002C572B"/>
    <w:rsid w:val="002C5F45"/>
    <w:rsid w:val="002E570F"/>
    <w:rsid w:val="002F23E6"/>
    <w:rsid w:val="002F28C0"/>
    <w:rsid w:val="003064EB"/>
    <w:rsid w:val="00307E73"/>
    <w:rsid w:val="00310E5C"/>
    <w:rsid w:val="00316A94"/>
    <w:rsid w:val="00324E22"/>
    <w:rsid w:val="003348B7"/>
    <w:rsid w:val="003353C3"/>
    <w:rsid w:val="0034088A"/>
    <w:rsid w:val="003427CF"/>
    <w:rsid w:val="0034743E"/>
    <w:rsid w:val="0037257A"/>
    <w:rsid w:val="00385D9E"/>
    <w:rsid w:val="003933B8"/>
    <w:rsid w:val="003A1DE3"/>
    <w:rsid w:val="003A5DAB"/>
    <w:rsid w:val="003D6D66"/>
    <w:rsid w:val="003F14E4"/>
    <w:rsid w:val="003F2C65"/>
    <w:rsid w:val="003F2FBB"/>
    <w:rsid w:val="003F40C5"/>
    <w:rsid w:val="003F64EA"/>
    <w:rsid w:val="004064DD"/>
    <w:rsid w:val="00407E5B"/>
    <w:rsid w:val="004164CA"/>
    <w:rsid w:val="0041736C"/>
    <w:rsid w:val="00425B9E"/>
    <w:rsid w:val="004268D3"/>
    <w:rsid w:val="00433693"/>
    <w:rsid w:val="00437B0E"/>
    <w:rsid w:val="00447193"/>
    <w:rsid w:val="00460257"/>
    <w:rsid w:val="00466EC1"/>
    <w:rsid w:val="00472FCA"/>
    <w:rsid w:val="004736D9"/>
    <w:rsid w:val="004826B0"/>
    <w:rsid w:val="004837D4"/>
    <w:rsid w:val="00491F3A"/>
    <w:rsid w:val="00497F2B"/>
    <w:rsid w:val="004A4B79"/>
    <w:rsid w:val="004A5898"/>
    <w:rsid w:val="004C5B21"/>
    <w:rsid w:val="004C5BC0"/>
    <w:rsid w:val="004D5DF8"/>
    <w:rsid w:val="004E00D1"/>
    <w:rsid w:val="004F0117"/>
    <w:rsid w:val="004F2D01"/>
    <w:rsid w:val="004F5C63"/>
    <w:rsid w:val="0051451D"/>
    <w:rsid w:val="00527AE5"/>
    <w:rsid w:val="005506C7"/>
    <w:rsid w:val="005527F2"/>
    <w:rsid w:val="00557CCF"/>
    <w:rsid w:val="005645BD"/>
    <w:rsid w:val="005840FE"/>
    <w:rsid w:val="00586269"/>
    <w:rsid w:val="00590077"/>
    <w:rsid w:val="00594AED"/>
    <w:rsid w:val="005978BF"/>
    <w:rsid w:val="005A286A"/>
    <w:rsid w:val="005A380C"/>
    <w:rsid w:val="005B15C5"/>
    <w:rsid w:val="005B3149"/>
    <w:rsid w:val="005B46E1"/>
    <w:rsid w:val="005C7E37"/>
    <w:rsid w:val="005D699B"/>
    <w:rsid w:val="005F0A1F"/>
    <w:rsid w:val="005F2F86"/>
    <w:rsid w:val="0063188C"/>
    <w:rsid w:val="00633291"/>
    <w:rsid w:val="006471EC"/>
    <w:rsid w:val="00656AC9"/>
    <w:rsid w:val="00660083"/>
    <w:rsid w:val="00661735"/>
    <w:rsid w:val="00666945"/>
    <w:rsid w:val="00667E9C"/>
    <w:rsid w:val="006761B7"/>
    <w:rsid w:val="006B242E"/>
    <w:rsid w:val="006C0ABB"/>
    <w:rsid w:val="006C320B"/>
    <w:rsid w:val="006E0969"/>
    <w:rsid w:val="006E46A3"/>
    <w:rsid w:val="00700306"/>
    <w:rsid w:val="00704BD7"/>
    <w:rsid w:val="00707113"/>
    <w:rsid w:val="00707ACA"/>
    <w:rsid w:val="0071038A"/>
    <w:rsid w:val="00711D7C"/>
    <w:rsid w:val="00713730"/>
    <w:rsid w:val="007174BD"/>
    <w:rsid w:val="00735F04"/>
    <w:rsid w:val="00737F9B"/>
    <w:rsid w:val="007418D8"/>
    <w:rsid w:val="00755CA2"/>
    <w:rsid w:val="007613B0"/>
    <w:rsid w:val="0076745D"/>
    <w:rsid w:val="00782D84"/>
    <w:rsid w:val="00782DE9"/>
    <w:rsid w:val="007830B7"/>
    <w:rsid w:val="007A1715"/>
    <w:rsid w:val="007B6403"/>
    <w:rsid w:val="007D47E4"/>
    <w:rsid w:val="007E6AC0"/>
    <w:rsid w:val="007F5B7A"/>
    <w:rsid w:val="00807DA6"/>
    <w:rsid w:val="0083251A"/>
    <w:rsid w:val="00833DBE"/>
    <w:rsid w:val="00833EE1"/>
    <w:rsid w:val="00835439"/>
    <w:rsid w:val="00836F59"/>
    <w:rsid w:val="00840C8D"/>
    <w:rsid w:val="00845641"/>
    <w:rsid w:val="00850FCA"/>
    <w:rsid w:val="0085389A"/>
    <w:rsid w:val="008566AB"/>
    <w:rsid w:val="00860011"/>
    <w:rsid w:val="0088010E"/>
    <w:rsid w:val="008A20F1"/>
    <w:rsid w:val="008A7842"/>
    <w:rsid w:val="008C0AB6"/>
    <w:rsid w:val="008E4EFE"/>
    <w:rsid w:val="008F5D96"/>
    <w:rsid w:val="008F7E1A"/>
    <w:rsid w:val="0090495F"/>
    <w:rsid w:val="00916E86"/>
    <w:rsid w:val="00922113"/>
    <w:rsid w:val="00923135"/>
    <w:rsid w:val="00931B42"/>
    <w:rsid w:val="009350E3"/>
    <w:rsid w:val="00940326"/>
    <w:rsid w:val="00955BEF"/>
    <w:rsid w:val="009600A3"/>
    <w:rsid w:val="00962409"/>
    <w:rsid w:val="009647AD"/>
    <w:rsid w:val="00967CE3"/>
    <w:rsid w:val="00977EE6"/>
    <w:rsid w:val="00987B63"/>
    <w:rsid w:val="0099582D"/>
    <w:rsid w:val="009B3900"/>
    <w:rsid w:val="009C2106"/>
    <w:rsid w:val="009C3B84"/>
    <w:rsid w:val="009C3F54"/>
    <w:rsid w:val="009C46A0"/>
    <w:rsid w:val="009D7322"/>
    <w:rsid w:val="009E099A"/>
    <w:rsid w:val="009E5262"/>
    <w:rsid w:val="009F2D77"/>
    <w:rsid w:val="009F3133"/>
    <w:rsid w:val="00A07660"/>
    <w:rsid w:val="00A416B0"/>
    <w:rsid w:val="00A43C4C"/>
    <w:rsid w:val="00A465EF"/>
    <w:rsid w:val="00A73B26"/>
    <w:rsid w:val="00A7660B"/>
    <w:rsid w:val="00A82AC3"/>
    <w:rsid w:val="00A87CB9"/>
    <w:rsid w:val="00A90E7E"/>
    <w:rsid w:val="00A92CC5"/>
    <w:rsid w:val="00A977F5"/>
    <w:rsid w:val="00AC066C"/>
    <w:rsid w:val="00AD40A3"/>
    <w:rsid w:val="00AD7705"/>
    <w:rsid w:val="00B06F27"/>
    <w:rsid w:val="00B07C81"/>
    <w:rsid w:val="00B4448E"/>
    <w:rsid w:val="00B44E6B"/>
    <w:rsid w:val="00B46D7F"/>
    <w:rsid w:val="00B54CE0"/>
    <w:rsid w:val="00B55866"/>
    <w:rsid w:val="00B71B40"/>
    <w:rsid w:val="00B7660D"/>
    <w:rsid w:val="00B90016"/>
    <w:rsid w:val="00B90BEB"/>
    <w:rsid w:val="00BA04EA"/>
    <w:rsid w:val="00BA26E0"/>
    <w:rsid w:val="00BB7FD9"/>
    <w:rsid w:val="00BC457C"/>
    <w:rsid w:val="00BD08D6"/>
    <w:rsid w:val="00BD2DA0"/>
    <w:rsid w:val="00BF3CD5"/>
    <w:rsid w:val="00BF5E75"/>
    <w:rsid w:val="00C241E2"/>
    <w:rsid w:val="00C3707D"/>
    <w:rsid w:val="00C54CD0"/>
    <w:rsid w:val="00C877CB"/>
    <w:rsid w:val="00C91DB2"/>
    <w:rsid w:val="00C97E9B"/>
    <w:rsid w:val="00CA4B6A"/>
    <w:rsid w:val="00CB25F4"/>
    <w:rsid w:val="00CB2604"/>
    <w:rsid w:val="00CB470F"/>
    <w:rsid w:val="00CE2FC9"/>
    <w:rsid w:val="00CF24A1"/>
    <w:rsid w:val="00D26BF4"/>
    <w:rsid w:val="00D26E70"/>
    <w:rsid w:val="00D50076"/>
    <w:rsid w:val="00D56771"/>
    <w:rsid w:val="00D83946"/>
    <w:rsid w:val="00D85C79"/>
    <w:rsid w:val="00DA0B2C"/>
    <w:rsid w:val="00DB111C"/>
    <w:rsid w:val="00DC3D73"/>
    <w:rsid w:val="00DC7AFA"/>
    <w:rsid w:val="00E05739"/>
    <w:rsid w:val="00E11839"/>
    <w:rsid w:val="00E1240E"/>
    <w:rsid w:val="00E23AF3"/>
    <w:rsid w:val="00E37623"/>
    <w:rsid w:val="00E41399"/>
    <w:rsid w:val="00E4738A"/>
    <w:rsid w:val="00E61FE5"/>
    <w:rsid w:val="00E64E31"/>
    <w:rsid w:val="00E81055"/>
    <w:rsid w:val="00EB2624"/>
    <w:rsid w:val="00EC3AD4"/>
    <w:rsid w:val="00ED2E86"/>
    <w:rsid w:val="00F16D7B"/>
    <w:rsid w:val="00F43441"/>
    <w:rsid w:val="00F51F50"/>
    <w:rsid w:val="00F520EF"/>
    <w:rsid w:val="00F5325F"/>
    <w:rsid w:val="00F55EC7"/>
    <w:rsid w:val="00F65019"/>
    <w:rsid w:val="00F65B86"/>
    <w:rsid w:val="00F70C48"/>
    <w:rsid w:val="00F71B54"/>
    <w:rsid w:val="00F75167"/>
    <w:rsid w:val="00F8438C"/>
    <w:rsid w:val="00F86FC0"/>
    <w:rsid w:val="00F9085A"/>
    <w:rsid w:val="00F92DB2"/>
    <w:rsid w:val="00FB6A71"/>
    <w:rsid w:val="00FB75E3"/>
    <w:rsid w:val="00FB7709"/>
    <w:rsid w:val="00FC04D9"/>
    <w:rsid w:val="00FC27F7"/>
    <w:rsid w:val="00FE3833"/>
    <w:rsid w:val="00FE408D"/>
    <w:rsid w:val="00FF2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B86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3">
    <w:name w:val="heading 3"/>
    <w:basedOn w:val="Normal"/>
    <w:link w:val="Heading3Char"/>
    <w:uiPriority w:val="99"/>
    <w:qFormat/>
    <w:rsid w:val="002075C7"/>
    <w:pPr>
      <w:spacing w:after="80" w:line="271" w:lineRule="auto"/>
      <w:outlineLvl w:val="2"/>
    </w:pPr>
    <w:rPr>
      <w:rFonts w:ascii="Agency FB" w:eastAsia="Times New Roman" w:hAnsi="Agency FB" w:cs="Agency FB"/>
      <w:b/>
      <w:bCs/>
      <w:color w:val="000000"/>
      <w:kern w:val="28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030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2075C7"/>
    <w:rPr>
      <w:rFonts w:ascii="Agency FB" w:hAnsi="Agency FB" w:cs="Agency FB"/>
      <w:b/>
      <w:bCs/>
      <w:color w:val="000000"/>
      <w:kern w:val="28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700306"/>
    <w:rPr>
      <w:rFonts w:ascii="Cambria" w:hAnsi="Cambria" w:cs="Cambria"/>
      <w:color w:val="243F60"/>
    </w:rPr>
  </w:style>
  <w:style w:type="paragraph" w:styleId="BodyText3">
    <w:name w:val="Body Text 3"/>
    <w:basedOn w:val="Normal"/>
    <w:link w:val="BodyText3Char"/>
    <w:uiPriority w:val="99"/>
    <w:rsid w:val="002075C7"/>
    <w:pPr>
      <w:spacing w:after="180" w:line="271" w:lineRule="auto"/>
    </w:pPr>
    <w:rPr>
      <w:rFonts w:ascii="Agency FB" w:eastAsia="Times New Roman" w:hAnsi="Agency FB" w:cs="Agency FB"/>
      <w:color w:val="000000"/>
      <w:kern w:val="28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2075C7"/>
    <w:rPr>
      <w:rFonts w:ascii="Agency FB" w:hAnsi="Agency FB" w:cs="Agency FB"/>
      <w:color w:val="000000"/>
      <w:kern w:val="28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66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083"/>
  </w:style>
  <w:style w:type="paragraph" w:styleId="Footer">
    <w:name w:val="footer"/>
    <w:basedOn w:val="Normal"/>
    <w:link w:val="FooterChar"/>
    <w:uiPriority w:val="99"/>
    <w:semiHidden/>
    <w:rsid w:val="0066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0083"/>
  </w:style>
  <w:style w:type="paragraph" w:styleId="BalloonText">
    <w:name w:val="Balloon Text"/>
    <w:basedOn w:val="Normal"/>
    <w:link w:val="BalloonTextChar"/>
    <w:uiPriority w:val="99"/>
    <w:semiHidden/>
    <w:rsid w:val="00660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0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53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25F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rsid w:val="00F5325F"/>
    <w:rPr>
      <w:vertAlign w:val="superscript"/>
    </w:rPr>
  </w:style>
  <w:style w:type="paragraph" w:styleId="ListParagraph">
    <w:name w:val="List Paragraph"/>
    <w:basedOn w:val="Normal"/>
    <w:uiPriority w:val="99"/>
    <w:qFormat/>
    <w:rsid w:val="004A5898"/>
    <w:pPr>
      <w:ind w:left="720"/>
      <w:contextualSpacing/>
    </w:pPr>
  </w:style>
  <w:style w:type="table" w:styleId="TableGrid">
    <w:name w:val="Table Grid"/>
    <w:basedOn w:val="TableNormal"/>
    <w:uiPriority w:val="99"/>
    <w:rsid w:val="005645B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A076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8C0A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B86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3">
    <w:name w:val="heading 3"/>
    <w:basedOn w:val="Normal"/>
    <w:link w:val="Heading3Char"/>
    <w:uiPriority w:val="99"/>
    <w:qFormat/>
    <w:rsid w:val="002075C7"/>
    <w:pPr>
      <w:spacing w:after="80" w:line="271" w:lineRule="auto"/>
      <w:outlineLvl w:val="2"/>
    </w:pPr>
    <w:rPr>
      <w:rFonts w:ascii="Agency FB" w:eastAsia="Times New Roman" w:hAnsi="Agency FB" w:cs="Agency FB"/>
      <w:b/>
      <w:bCs/>
      <w:color w:val="000000"/>
      <w:kern w:val="28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030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2075C7"/>
    <w:rPr>
      <w:rFonts w:ascii="Agency FB" w:hAnsi="Agency FB" w:cs="Agency FB"/>
      <w:b/>
      <w:bCs/>
      <w:color w:val="000000"/>
      <w:kern w:val="28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700306"/>
    <w:rPr>
      <w:rFonts w:ascii="Cambria" w:hAnsi="Cambria" w:cs="Cambria"/>
      <w:color w:val="243F60"/>
    </w:rPr>
  </w:style>
  <w:style w:type="paragraph" w:styleId="BodyText3">
    <w:name w:val="Body Text 3"/>
    <w:basedOn w:val="Normal"/>
    <w:link w:val="BodyText3Char"/>
    <w:uiPriority w:val="99"/>
    <w:rsid w:val="002075C7"/>
    <w:pPr>
      <w:spacing w:after="180" w:line="271" w:lineRule="auto"/>
    </w:pPr>
    <w:rPr>
      <w:rFonts w:ascii="Agency FB" w:eastAsia="Times New Roman" w:hAnsi="Agency FB" w:cs="Agency FB"/>
      <w:color w:val="000000"/>
      <w:kern w:val="28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2075C7"/>
    <w:rPr>
      <w:rFonts w:ascii="Agency FB" w:hAnsi="Agency FB" w:cs="Agency FB"/>
      <w:color w:val="000000"/>
      <w:kern w:val="28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66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083"/>
  </w:style>
  <w:style w:type="paragraph" w:styleId="Footer">
    <w:name w:val="footer"/>
    <w:basedOn w:val="Normal"/>
    <w:link w:val="FooterChar"/>
    <w:uiPriority w:val="99"/>
    <w:semiHidden/>
    <w:rsid w:val="0066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0083"/>
  </w:style>
  <w:style w:type="paragraph" w:styleId="BalloonText">
    <w:name w:val="Balloon Text"/>
    <w:basedOn w:val="Normal"/>
    <w:link w:val="BalloonTextChar"/>
    <w:uiPriority w:val="99"/>
    <w:semiHidden/>
    <w:rsid w:val="00660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0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53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25F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rsid w:val="00F5325F"/>
    <w:rPr>
      <w:vertAlign w:val="superscript"/>
    </w:rPr>
  </w:style>
  <w:style w:type="paragraph" w:styleId="ListParagraph">
    <w:name w:val="List Paragraph"/>
    <w:basedOn w:val="Normal"/>
    <w:uiPriority w:val="99"/>
    <w:qFormat/>
    <w:rsid w:val="004A5898"/>
    <w:pPr>
      <w:ind w:left="720"/>
      <w:contextualSpacing/>
    </w:pPr>
  </w:style>
  <w:style w:type="table" w:styleId="TableGrid">
    <w:name w:val="Table Grid"/>
    <w:basedOn w:val="TableNormal"/>
    <w:uiPriority w:val="99"/>
    <w:rsid w:val="005645B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A076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8C0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9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658FE-1069-4101-936B-4E6E14A76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O'Connor</dc:creator>
  <cp:lastModifiedBy>Dallas O'Connor</cp:lastModifiedBy>
  <cp:revision>2</cp:revision>
  <cp:lastPrinted>2011-03-15T13:12:00Z</cp:lastPrinted>
  <dcterms:created xsi:type="dcterms:W3CDTF">2015-08-20T00:04:00Z</dcterms:created>
  <dcterms:modified xsi:type="dcterms:W3CDTF">2015-08-20T00:04:00Z</dcterms:modified>
</cp:coreProperties>
</file>